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2" w:rsidRDefault="00844DE2" w:rsidP="009A0061">
      <w:pPr>
        <w:pStyle w:val="Heading3"/>
        <w:tabs>
          <w:tab w:val="left" w:pos="6096"/>
        </w:tabs>
        <w:spacing w:before="0"/>
        <w:ind w:left="142"/>
        <w:jc w:val="center"/>
        <w:rPr>
          <w:rFonts w:ascii="Arial" w:hAnsi="Arial" w:cs="Arial"/>
        </w:rPr>
      </w:pPr>
    </w:p>
    <w:p w:rsidR="004C18D7" w:rsidRPr="009A0061" w:rsidRDefault="005217BF" w:rsidP="009A0061">
      <w:pPr>
        <w:pStyle w:val="Heading3"/>
        <w:tabs>
          <w:tab w:val="left" w:pos="6096"/>
        </w:tabs>
        <w:spacing w:before="0"/>
        <w:ind w:left="-284"/>
        <w:rPr>
          <w:rFonts w:ascii="Arial" w:hAnsi="Arial" w:cs="Arial"/>
        </w:rPr>
      </w:pPr>
      <w:r w:rsidRPr="009A0061">
        <w:rPr>
          <w:rFonts w:ascii="Arial" w:hAnsi="Arial" w:cs="Arial"/>
          <w:sz w:val="32"/>
          <w:szCs w:val="32"/>
        </w:rPr>
        <w:t xml:space="preserve">VOLUNTEER APPLICATION FORM </w:t>
      </w:r>
      <w:r w:rsidR="00592718" w:rsidRPr="009A0061">
        <w:rPr>
          <w:rFonts w:ascii="Arial" w:hAnsi="Arial" w:cs="Arial"/>
          <w:sz w:val="32"/>
          <w:szCs w:val="32"/>
        </w:rPr>
        <w:t xml:space="preserve"> </w:t>
      </w:r>
      <w:r w:rsidR="00592718" w:rsidRPr="009A0061">
        <w:rPr>
          <w:rFonts w:ascii="Arial" w:hAnsi="Arial" w:cs="Arial"/>
        </w:rPr>
        <w:t xml:space="preserve">                   </w:t>
      </w:r>
      <w:r w:rsidR="009A0061">
        <w:rPr>
          <w:rFonts w:ascii="Arial" w:hAnsi="Arial" w:cs="Arial"/>
        </w:rPr>
        <w:t xml:space="preserve">   </w:t>
      </w:r>
      <w:r w:rsidR="009A0061">
        <w:rPr>
          <w:rFonts w:ascii="Arial" w:hAnsi="Arial" w:cs="Arial"/>
        </w:rPr>
        <w:tab/>
      </w:r>
      <w:r w:rsidR="00592718" w:rsidRPr="009A0061">
        <w:rPr>
          <w:rFonts w:ascii="Arial" w:hAnsi="Arial" w:cs="Arial"/>
        </w:rPr>
        <w:t>D</w:t>
      </w:r>
      <w:r w:rsidR="004E625A" w:rsidRPr="009A0061">
        <w:rPr>
          <w:rFonts w:ascii="Arial" w:hAnsi="Arial" w:cs="Arial"/>
        </w:rPr>
        <w:t>ate: …………………</w:t>
      </w:r>
    </w:p>
    <w:p w:rsidR="005217BF" w:rsidRPr="009A0061" w:rsidRDefault="005217BF" w:rsidP="009A0061">
      <w:pPr>
        <w:spacing w:after="0"/>
        <w:ind w:left="-284"/>
        <w:rPr>
          <w:rFonts w:ascii="Arial" w:hAnsi="Arial" w:cs="Arial"/>
        </w:rPr>
      </w:pPr>
    </w:p>
    <w:p w:rsidR="006C5A52" w:rsidRPr="009A0061" w:rsidRDefault="005217BF" w:rsidP="009A0061">
      <w:pPr>
        <w:spacing w:after="0"/>
        <w:ind w:left="-284"/>
        <w:rPr>
          <w:rFonts w:ascii="Arial" w:hAnsi="Arial" w:cs="Arial"/>
        </w:rPr>
      </w:pPr>
      <w:r w:rsidRPr="009A0061">
        <w:rPr>
          <w:rFonts w:ascii="Arial" w:hAnsi="Arial" w:cs="Arial"/>
        </w:rPr>
        <w:t>Thank you for expressing interest in applying for a volunteer role with the Geelong Regional Librar</w:t>
      </w:r>
      <w:r w:rsidR="00084EA8" w:rsidRPr="009A0061">
        <w:rPr>
          <w:rFonts w:ascii="Arial" w:hAnsi="Arial" w:cs="Arial"/>
        </w:rPr>
        <w:t xml:space="preserve">y Corporation (GRLC).    </w:t>
      </w:r>
    </w:p>
    <w:p w:rsidR="005217BF" w:rsidRPr="009A0061" w:rsidRDefault="005217BF" w:rsidP="005217BF">
      <w:pPr>
        <w:spacing w:after="0"/>
        <w:ind w:left="-567"/>
        <w:rPr>
          <w:rFonts w:ascii="Arial" w:hAnsi="Arial" w:cs="Arial"/>
          <w:vertAlign w:val="subscript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51"/>
        <w:gridCol w:w="118"/>
        <w:gridCol w:w="118"/>
        <w:gridCol w:w="584"/>
        <w:gridCol w:w="584"/>
        <w:gridCol w:w="111"/>
        <w:gridCol w:w="279"/>
        <w:gridCol w:w="1342"/>
        <w:gridCol w:w="651"/>
        <w:gridCol w:w="527"/>
        <w:gridCol w:w="1883"/>
      </w:tblGrid>
      <w:tr w:rsidR="005217BF" w:rsidRPr="009A0061" w:rsidTr="009E3E77">
        <w:tc>
          <w:tcPr>
            <w:tcW w:w="10348" w:type="dxa"/>
            <w:gridSpan w:val="11"/>
            <w:shd w:val="clear" w:color="auto" w:fill="000000" w:themeFill="text1"/>
          </w:tcPr>
          <w:p w:rsidR="005217BF" w:rsidRPr="009A0061" w:rsidRDefault="005217BF" w:rsidP="0052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A0061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  <w:tr w:rsidR="00082EDC" w:rsidRPr="009A0061" w:rsidTr="00082EDC">
        <w:tc>
          <w:tcPr>
            <w:tcW w:w="8465" w:type="dxa"/>
            <w:gridSpan w:val="10"/>
            <w:tcBorders>
              <w:right w:val="nil"/>
            </w:tcBorders>
          </w:tcPr>
          <w:p w:rsidR="00082EDC" w:rsidRPr="009A0061" w:rsidRDefault="00082EDC" w:rsidP="0097403F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 xml:space="preserve">Title:                    </w:t>
            </w:r>
            <w:r w:rsidR="0097403F" w:rsidRPr="009A0061">
              <w:rPr>
                <w:rFonts w:ascii="Arial" w:hAnsi="Arial" w:cs="Arial"/>
              </w:rPr>
              <w:t xml:space="preserve">  </w:t>
            </w:r>
            <w:r w:rsidRPr="009A0061">
              <w:rPr>
                <w:rFonts w:ascii="Arial" w:hAnsi="Arial" w:cs="Arial"/>
              </w:rPr>
              <w:t xml:space="preserve"> Surname:                                              First  Name/s:</w:t>
            </w:r>
          </w:p>
        </w:tc>
        <w:tc>
          <w:tcPr>
            <w:tcW w:w="1883" w:type="dxa"/>
            <w:tcBorders>
              <w:left w:val="nil"/>
            </w:tcBorders>
          </w:tcPr>
          <w:p w:rsidR="00082EDC" w:rsidRPr="009A0061" w:rsidRDefault="00082EDC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9A0061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9A0061" w:rsidRDefault="00084EA8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Address:</w:t>
            </w:r>
          </w:p>
        </w:tc>
        <w:tc>
          <w:tcPr>
            <w:tcW w:w="5377" w:type="dxa"/>
            <w:gridSpan w:val="7"/>
            <w:tcBorders>
              <w:lef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082EDC" w:rsidRPr="009A0061" w:rsidTr="00D94E46">
        <w:tc>
          <w:tcPr>
            <w:tcW w:w="7938" w:type="dxa"/>
            <w:gridSpan w:val="9"/>
            <w:tcBorders>
              <w:right w:val="nil"/>
            </w:tcBorders>
          </w:tcPr>
          <w:p w:rsidR="00082EDC" w:rsidRPr="009A0061" w:rsidRDefault="00082EDC" w:rsidP="00082EDC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Suburb:                                                                                Post Code: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082EDC" w:rsidRPr="009A0061" w:rsidRDefault="00082EDC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Postal Address (if different to the above):</w:t>
            </w:r>
          </w:p>
        </w:tc>
      </w:tr>
      <w:tr w:rsidR="005217BF" w:rsidRPr="009A0061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Suburb: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Post Code:</w:t>
            </w:r>
          </w:p>
        </w:tc>
        <w:tc>
          <w:tcPr>
            <w:tcW w:w="3061" w:type="dxa"/>
            <w:gridSpan w:val="3"/>
            <w:tcBorders>
              <w:lef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9A0061" w:rsidTr="00082EDC">
        <w:tc>
          <w:tcPr>
            <w:tcW w:w="4971" w:type="dxa"/>
            <w:gridSpan w:val="4"/>
            <w:tcBorders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Daytime Phone:</w:t>
            </w: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 xml:space="preserve">Mobile </w:t>
            </w:r>
            <w:r w:rsidR="00082EDC" w:rsidRPr="009A0061">
              <w:rPr>
                <w:rFonts w:ascii="Arial" w:hAnsi="Arial" w:cs="Arial"/>
              </w:rPr>
              <w:t xml:space="preserve">    </w:t>
            </w:r>
            <w:r w:rsidRPr="009A0061">
              <w:rPr>
                <w:rFonts w:ascii="Arial" w:hAnsi="Arial" w:cs="Arial"/>
              </w:rPr>
              <w:t>Phone:</w:t>
            </w:r>
          </w:p>
        </w:tc>
        <w:tc>
          <w:tcPr>
            <w:tcW w:w="3061" w:type="dxa"/>
            <w:gridSpan w:val="3"/>
            <w:tcBorders>
              <w:lef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9A0061" w:rsidTr="00082EDC">
        <w:tc>
          <w:tcPr>
            <w:tcW w:w="4269" w:type="dxa"/>
            <w:gridSpan w:val="2"/>
            <w:tcBorders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Email:</w:t>
            </w:r>
          </w:p>
        </w:tc>
        <w:tc>
          <w:tcPr>
            <w:tcW w:w="1397" w:type="dxa"/>
            <w:gridSpan w:val="4"/>
            <w:tcBorders>
              <w:left w:val="nil"/>
              <w:righ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5"/>
            <w:tcBorders>
              <w:left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Date of Birth</w:t>
            </w:r>
            <w:r w:rsidRPr="009A0061">
              <w:rPr>
                <w:rFonts w:ascii="Arial" w:hAnsi="Arial" w:cs="Arial"/>
              </w:rPr>
              <w:br/>
            </w:r>
            <w:r w:rsidRPr="009A0061">
              <w:rPr>
                <w:rFonts w:ascii="Arial" w:hAnsi="Arial" w:cs="Arial"/>
                <w:i/>
              </w:rPr>
              <w:t>(for insurance purposes only)</w:t>
            </w:r>
            <w:r w:rsidRPr="009A0061">
              <w:rPr>
                <w:rFonts w:ascii="Arial" w:hAnsi="Arial" w:cs="Arial"/>
              </w:rPr>
              <w:t>:</w:t>
            </w:r>
          </w:p>
        </w:tc>
      </w:tr>
      <w:tr w:rsidR="00084EA8" w:rsidRPr="009A0061" w:rsidTr="009E3E77">
        <w:tc>
          <w:tcPr>
            <w:tcW w:w="10348" w:type="dxa"/>
            <w:gridSpan w:val="11"/>
            <w:shd w:val="clear" w:color="auto" w:fill="000000" w:themeFill="text1"/>
          </w:tcPr>
          <w:p w:rsidR="00084EA8" w:rsidRPr="009A0061" w:rsidRDefault="009A0061" w:rsidP="009A00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Referee (c</w:t>
            </w:r>
            <w:r w:rsidR="001F6A2C" w:rsidRPr="009A0061">
              <w:rPr>
                <w:rFonts w:ascii="Arial" w:hAnsi="Arial" w:cs="Arial"/>
                <w:b/>
                <w:color w:val="FFFFFF" w:themeColor="background1"/>
              </w:rPr>
              <w:t xml:space="preserve">haracter reference) </w:t>
            </w:r>
            <w:r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="001F6A2C" w:rsidRPr="009A006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1F6A2C" w:rsidRPr="009A0061">
              <w:rPr>
                <w:rFonts w:ascii="Arial" w:hAnsi="Arial" w:cs="Arial"/>
                <w:b/>
                <w:color w:val="FFFFFF" w:themeColor="background1"/>
              </w:rPr>
              <w:t>lease provide the details for one referee</w:t>
            </w:r>
          </w:p>
        </w:tc>
      </w:tr>
      <w:tr w:rsidR="001F6A2C" w:rsidRPr="009A0061" w:rsidTr="00082EDC">
        <w:tc>
          <w:tcPr>
            <w:tcW w:w="4151" w:type="dxa"/>
            <w:tcBorders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Name: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Phone Number:</w:t>
            </w:r>
          </w:p>
        </w:tc>
        <w:tc>
          <w:tcPr>
            <w:tcW w:w="1883" w:type="dxa"/>
            <w:tcBorders>
              <w:lef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084EA8" w:rsidRPr="009A0061" w:rsidTr="00082EDC">
        <w:tc>
          <w:tcPr>
            <w:tcW w:w="4971" w:type="dxa"/>
            <w:gridSpan w:val="4"/>
            <w:tcBorders>
              <w:righ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Relationship to Applicant:</w:t>
            </w:r>
          </w:p>
        </w:tc>
        <w:tc>
          <w:tcPr>
            <w:tcW w:w="5377" w:type="dxa"/>
            <w:gridSpan w:val="7"/>
            <w:tcBorders>
              <w:left w:val="nil"/>
            </w:tcBorders>
          </w:tcPr>
          <w:p w:rsidR="00084EA8" w:rsidRPr="009A0061" w:rsidRDefault="00084EA8" w:rsidP="00047F27">
            <w:pPr>
              <w:spacing w:before="240" w:after="60"/>
              <w:rPr>
                <w:rFonts w:ascii="Arial" w:hAnsi="Arial" w:cs="Arial"/>
              </w:rPr>
            </w:pPr>
          </w:p>
        </w:tc>
      </w:tr>
      <w:tr w:rsidR="005217BF" w:rsidRPr="009A0061" w:rsidTr="009E3E77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:rsidR="005217BF" w:rsidRPr="009A0061" w:rsidRDefault="005217BF" w:rsidP="001F6A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A0061">
              <w:rPr>
                <w:rFonts w:ascii="Arial" w:hAnsi="Arial" w:cs="Arial"/>
                <w:b/>
                <w:color w:val="FFFFFF" w:themeColor="background1"/>
              </w:rPr>
              <w:t>Areas of Interest</w:t>
            </w: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  <w:bottom w:val="nil"/>
            </w:tcBorders>
          </w:tcPr>
          <w:p w:rsidR="00844DE2" w:rsidRPr="009A0061" w:rsidRDefault="00844DE2" w:rsidP="00705106">
            <w:pPr>
              <w:spacing w:before="60" w:after="60"/>
              <w:rPr>
                <w:rFonts w:ascii="Arial" w:hAnsi="Arial" w:cs="Arial"/>
              </w:rPr>
            </w:pPr>
          </w:p>
          <w:p w:rsidR="005217BF" w:rsidRPr="009A0061" w:rsidRDefault="000501CB" w:rsidP="00705106">
            <w:pPr>
              <w:spacing w:before="6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Volunteer role</w:t>
            </w:r>
            <w:r w:rsidR="0023156A" w:rsidRPr="009A0061">
              <w:rPr>
                <w:rFonts w:ascii="Arial" w:hAnsi="Arial" w:cs="Arial"/>
              </w:rPr>
              <w:t xml:space="preserve"> you are interested in:</w:t>
            </w:r>
            <w:r w:rsidR="005217BF" w:rsidRPr="009A0061">
              <w:rPr>
                <w:rFonts w:ascii="Arial" w:hAnsi="Arial" w:cs="Arial"/>
              </w:rPr>
              <w:t xml:space="preserve"> </w:t>
            </w:r>
          </w:p>
          <w:p w:rsidR="00C53FE1" w:rsidRPr="009A0061" w:rsidRDefault="00C53FE1" w:rsidP="00630385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17BF" w:rsidRPr="009A0061" w:rsidRDefault="009A0061" w:rsidP="00630385">
            <w:pPr>
              <w:spacing w:before="60" w:after="60"/>
              <w:rPr>
                <w:rFonts w:ascii="Arial" w:hAnsi="Arial" w:cs="Arial"/>
                <w:b/>
              </w:rPr>
            </w:pPr>
            <w:r w:rsidRPr="009A0061">
              <w:rPr>
                <w:rFonts w:ascii="Arial" w:hAnsi="Arial" w:cs="Arial"/>
                <w:b/>
                <w:sz w:val="32"/>
                <w:szCs w:val="32"/>
              </w:rPr>
              <w:sym w:font="Wingdings 2" w:char="F052"/>
            </w:r>
            <w:r>
              <w:rPr>
                <w:rFonts w:ascii="Arial" w:hAnsi="Arial" w:cs="Arial"/>
                <w:b/>
              </w:rPr>
              <w:t xml:space="preserve"> </w:t>
            </w:r>
            <w:r w:rsidR="00A95F15" w:rsidRPr="009A0061">
              <w:rPr>
                <w:rFonts w:ascii="Arial" w:hAnsi="Arial" w:cs="Arial"/>
                <w:b/>
              </w:rPr>
              <w:t>Geelong Heritage Centre Volunteer</w:t>
            </w:r>
          </w:p>
          <w:p w:rsidR="00630385" w:rsidRPr="009A0061" w:rsidRDefault="00630385" w:rsidP="00630385">
            <w:pPr>
              <w:spacing w:before="60" w:after="60"/>
              <w:rPr>
                <w:rFonts w:ascii="Arial" w:eastAsia="Times New Roman" w:hAnsi="Arial" w:cs="Arial"/>
                <w:bCs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  <w:bottom w:val="nil"/>
            </w:tcBorders>
          </w:tcPr>
          <w:p w:rsidR="005217BF" w:rsidRPr="009A0061" w:rsidRDefault="005217BF" w:rsidP="00592718">
            <w:pPr>
              <w:spacing w:before="6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 xml:space="preserve">Why are you interested in volunteering </w:t>
            </w:r>
            <w:r w:rsidR="00592718" w:rsidRPr="009A0061">
              <w:rPr>
                <w:rFonts w:ascii="Arial" w:hAnsi="Arial" w:cs="Arial"/>
              </w:rPr>
              <w:t>for the Geelong Regional Library Corporation</w:t>
            </w:r>
            <w:r w:rsidR="00A95F15" w:rsidRPr="009A0061">
              <w:rPr>
                <w:rFonts w:ascii="Arial" w:hAnsi="Arial" w:cs="Arial"/>
              </w:rPr>
              <w:t xml:space="preserve"> in </w:t>
            </w:r>
            <w:r w:rsidR="009A0061">
              <w:rPr>
                <w:rFonts w:ascii="Arial" w:hAnsi="Arial" w:cs="Arial"/>
              </w:rPr>
              <w:t xml:space="preserve">the Geelong </w:t>
            </w:r>
            <w:r w:rsidR="00A95F15" w:rsidRPr="009A0061">
              <w:rPr>
                <w:rFonts w:ascii="Arial" w:hAnsi="Arial" w:cs="Arial"/>
              </w:rPr>
              <w:t>Heritage</w:t>
            </w:r>
            <w:r w:rsidR="009A0061">
              <w:rPr>
                <w:rFonts w:ascii="Arial" w:hAnsi="Arial" w:cs="Arial"/>
              </w:rPr>
              <w:t xml:space="preserve"> Centre</w:t>
            </w:r>
            <w:r w:rsidR="00592718" w:rsidRPr="009A0061">
              <w:rPr>
                <w:rFonts w:ascii="Arial" w:hAnsi="Arial" w:cs="Arial"/>
              </w:rPr>
              <w:t>?</w:t>
            </w: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4E625A" w:rsidRPr="009A0061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4E625A" w:rsidRPr="009A0061" w:rsidRDefault="004E625A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0061" w:rsidRPr="009A0061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9A0061" w:rsidRPr="009A0061" w:rsidRDefault="009A0061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5CDB" w:rsidRPr="009A0061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AF5CDB" w:rsidRPr="009A0061" w:rsidRDefault="00AF5CDB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bottom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 xml:space="preserve">What skills and/or experience can you bring to this role? </w:t>
            </w:r>
            <w:r w:rsidR="009A0061">
              <w:rPr>
                <w:rFonts w:ascii="Arial" w:hAnsi="Arial" w:cs="Arial"/>
              </w:rPr>
              <w:br/>
            </w:r>
            <w:r w:rsidRPr="009A0061">
              <w:rPr>
                <w:rFonts w:ascii="Arial" w:hAnsi="Arial" w:cs="Arial"/>
              </w:rPr>
              <w:t xml:space="preserve">(Please attach </w:t>
            </w:r>
            <w:r w:rsidR="00AF5CDB">
              <w:rPr>
                <w:rFonts w:ascii="Arial" w:hAnsi="Arial" w:cs="Arial"/>
              </w:rPr>
              <w:t xml:space="preserve">any </w:t>
            </w:r>
            <w:bookmarkStart w:id="0" w:name="_GoBack"/>
            <w:bookmarkEnd w:id="0"/>
            <w:r w:rsidRPr="009A0061">
              <w:rPr>
                <w:rFonts w:ascii="Arial" w:hAnsi="Arial" w:cs="Arial"/>
              </w:rPr>
              <w:t>additional details and/or relevant information):</w:t>
            </w: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5217BF" w:rsidRPr="009A0061" w:rsidRDefault="005217BF" w:rsidP="007051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rPr>
          <w:trHeight w:val="252"/>
        </w:trPr>
        <w:tc>
          <w:tcPr>
            <w:tcW w:w="10348" w:type="dxa"/>
            <w:gridSpan w:val="11"/>
            <w:tcBorders>
              <w:top w:val="nil"/>
            </w:tcBorders>
          </w:tcPr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bottom w:val="nil"/>
            </w:tcBorders>
          </w:tcPr>
          <w:p w:rsidR="005217BF" w:rsidRPr="009A0061" w:rsidRDefault="005217BF" w:rsidP="00705106">
            <w:pPr>
              <w:spacing w:before="240" w:after="60"/>
              <w:rPr>
                <w:rFonts w:ascii="Arial" w:hAnsi="Arial" w:cs="Arial"/>
              </w:rPr>
            </w:pPr>
            <w:r w:rsidRPr="009A0061">
              <w:rPr>
                <w:rFonts w:ascii="Arial" w:hAnsi="Arial" w:cs="Arial"/>
              </w:rPr>
              <w:t>Do you speak, read or write a language other than English? If so, please list:</w:t>
            </w:r>
          </w:p>
        </w:tc>
      </w:tr>
      <w:tr w:rsidR="005217BF" w:rsidRPr="009A0061" w:rsidTr="005A4744">
        <w:trPr>
          <w:trHeight w:val="185"/>
        </w:trPr>
        <w:tc>
          <w:tcPr>
            <w:tcW w:w="10348" w:type="dxa"/>
            <w:gridSpan w:val="11"/>
            <w:tcBorders>
              <w:top w:val="nil"/>
            </w:tcBorders>
          </w:tcPr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</w:tcBorders>
          </w:tcPr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844DE2" w:rsidRPr="009A0061" w:rsidTr="005A4744">
        <w:tc>
          <w:tcPr>
            <w:tcW w:w="10348" w:type="dxa"/>
            <w:gridSpan w:val="11"/>
            <w:tcBorders>
              <w:top w:val="nil"/>
            </w:tcBorders>
          </w:tcPr>
          <w:p w:rsidR="00844DE2" w:rsidRPr="009A0061" w:rsidRDefault="00844DE2" w:rsidP="00705106">
            <w:pPr>
              <w:spacing w:after="60"/>
              <w:rPr>
                <w:rFonts w:ascii="Arial" w:hAnsi="Arial" w:cs="Arial"/>
              </w:rPr>
            </w:pP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844DE2" w:rsidRPr="009A0061" w:rsidRDefault="009A0061" w:rsidP="00C53FE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217BF" w:rsidRPr="009A0061" w:rsidTr="005A4744">
        <w:tc>
          <w:tcPr>
            <w:tcW w:w="10348" w:type="dxa"/>
            <w:gridSpan w:val="11"/>
            <w:tcBorders>
              <w:top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2200"/>
              <w:tblW w:w="10355" w:type="dxa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368"/>
              <w:gridCol w:w="1300"/>
              <w:gridCol w:w="1394"/>
              <w:gridCol w:w="1134"/>
              <w:gridCol w:w="1117"/>
              <w:gridCol w:w="1097"/>
              <w:gridCol w:w="1403"/>
            </w:tblGrid>
            <w:tr w:rsidR="005217BF" w:rsidRPr="009A0061" w:rsidTr="009E3E77">
              <w:tc>
                <w:tcPr>
                  <w:tcW w:w="10355" w:type="dxa"/>
                  <w:gridSpan w:val="8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5217BF" w:rsidRPr="009A0061" w:rsidRDefault="005217BF" w:rsidP="001F6A2C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b/>
                      <w:color w:val="FFFFFF" w:themeColor="background1"/>
                    </w:rPr>
                    <w:t>Availability – For Current or Future Volunteering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bottom w:val="nil"/>
                  </w:tcBorders>
                </w:tcPr>
                <w:p w:rsidR="00451EAF" w:rsidRPr="009A0061" w:rsidRDefault="005217BF" w:rsidP="00705106">
                  <w:pPr>
                    <w:spacing w:before="120" w:after="6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Please tick which days of the week, frequency and times you are available:</w:t>
                  </w:r>
                  <w:r w:rsidR="00516594" w:rsidRPr="009A0061">
                    <w:rPr>
                      <w:rFonts w:ascii="Arial" w:hAnsi="Arial" w:cs="Arial"/>
                    </w:rPr>
                    <w:t xml:space="preserve">  </w:t>
                  </w:r>
                </w:p>
                <w:p w:rsidR="005217BF" w:rsidRPr="009A0061" w:rsidRDefault="00451EAF" w:rsidP="00451EAF">
                  <w:pPr>
                    <w:spacing w:before="120" w:after="60"/>
                    <w:rPr>
                      <w:rFonts w:ascii="Arial" w:hAnsi="Arial" w:cs="Arial"/>
                      <w:i/>
                    </w:rPr>
                  </w:pPr>
                  <w:r w:rsidRPr="009A0061">
                    <w:rPr>
                      <w:rFonts w:ascii="Arial" w:hAnsi="Arial" w:cs="Arial"/>
                      <w:i/>
                    </w:rPr>
                    <w:t xml:space="preserve">Heritage volunteers are asked to commit to a </w:t>
                  </w:r>
                  <w:r w:rsidR="00C53FE1" w:rsidRPr="009A0061">
                    <w:rPr>
                      <w:rFonts w:ascii="Arial" w:hAnsi="Arial" w:cs="Arial"/>
                      <w:i/>
                    </w:rPr>
                    <w:t>morning and/or afternoon</w:t>
                  </w:r>
                  <w:r w:rsidRPr="009A0061">
                    <w:rPr>
                      <w:rFonts w:ascii="Arial" w:hAnsi="Arial" w:cs="Arial"/>
                      <w:i/>
                    </w:rPr>
                    <w:t xml:space="preserve"> shift (</w:t>
                  </w:r>
                  <w:r w:rsidR="00C53FE1" w:rsidRPr="009A0061">
                    <w:rPr>
                      <w:rFonts w:ascii="Arial" w:hAnsi="Arial" w:cs="Arial"/>
                      <w:i/>
                    </w:rPr>
                    <w:t xml:space="preserve">e.g. </w:t>
                  </w:r>
                  <w:r w:rsidRPr="009A0061">
                    <w:rPr>
                      <w:rFonts w:ascii="Arial" w:hAnsi="Arial" w:cs="Arial"/>
                      <w:i/>
                    </w:rPr>
                    <w:t>9.30</w:t>
                  </w:r>
                  <w:r w:rsidR="00C53FE1" w:rsidRPr="009A0061">
                    <w:rPr>
                      <w:rFonts w:ascii="Arial" w:hAnsi="Arial" w:cs="Arial"/>
                      <w:i/>
                    </w:rPr>
                    <w:t>am</w:t>
                  </w:r>
                  <w:r w:rsidR="00761D08">
                    <w:rPr>
                      <w:rFonts w:ascii="Arial" w:hAnsi="Arial" w:cs="Arial"/>
                      <w:i/>
                    </w:rPr>
                    <w:t xml:space="preserve"> – </w:t>
                  </w:r>
                  <w:r w:rsidRPr="009A0061">
                    <w:rPr>
                      <w:rFonts w:ascii="Arial" w:hAnsi="Arial" w:cs="Arial"/>
                      <w:i/>
                    </w:rPr>
                    <w:t>12.30</w:t>
                  </w:r>
                  <w:r w:rsidR="00C53FE1" w:rsidRPr="009A0061">
                    <w:rPr>
                      <w:rFonts w:ascii="Arial" w:hAnsi="Arial" w:cs="Arial"/>
                      <w:i/>
                    </w:rPr>
                    <w:t>pm</w:t>
                  </w:r>
                  <w:r w:rsidRPr="009A0061">
                    <w:rPr>
                      <w:rFonts w:ascii="Arial" w:hAnsi="Arial" w:cs="Arial"/>
                      <w:i/>
                    </w:rPr>
                    <w:t xml:space="preserve"> or 1</w:t>
                  </w:r>
                  <w:r w:rsidR="00C53FE1" w:rsidRPr="009A0061">
                    <w:rPr>
                      <w:rFonts w:ascii="Arial" w:hAnsi="Arial" w:cs="Arial"/>
                      <w:i/>
                    </w:rPr>
                    <w:t xml:space="preserve">pm </w:t>
                  </w:r>
                  <w:r w:rsidRPr="009A0061">
                    <w:rPr>
                      <w:rFonts w:ascii="Arial" w:hAnsi="Arial" w:cs="Arial"/>
                      <w:i/>
                    </w:rPr>
                    <w:t>– 4pm) on regular basis, preferably weekly or fortnightly, from Tues</w:t>
                  </w:r>
                  <w:r w:rsidR="00761D08">
                    <w:rPr>
                      <w:rFonts w:ascii="Arial" w:hAnsi="Arial" w:cs="Arial"/>
                      <w:i/>
                    </w:rPr>
                    <w:t>day</w:t>
                  </w:r>
                  <w:r w:rsidRPr="009A0061">
                    <w:rPr>
                      <w:rFonts w:ascii="Arial" w:hAnsi="Arial" w:cs="Arial"/>
                      <w:i/>
                    </w:rPr>
                    <w:t xml:space="preserve"> to Friday.</w:t>
                  </w:r>
                </w:p>
                <w:p w:rsidR="00451EAF" w:rsidRPr="009A0061" w:rsidRDefault="00451EAF" w:rsidP="00451EAF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54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17BF" w:rsidRPr="00761D08" w:rsidRDefault="005217BF" w:rsidP="00761D08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761D08">
                    <w:rPr>
                      <w:rFonts w:ascii="Arial" w:hAnsi="Arial" w:cs="Arial"/>
                      <w:b/>
                    </w:rPr>
                    <w:t>Frequency: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Weekly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Fortnightly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Monthly</w:t>
                  </w:r>
                </w:p>
              </w:tc>
              <w:tc>
                <w:tcPr>
                  <w:tcW w:w="4751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217BF" w:rsidRPr="009A0061" w:rsidRDefault="005217BF" w:rsidP="008262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Other (please specify):</w:t>
                  </w:r>
                  <w:r w:rsidR="00761D08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Monday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Tuesday</w:t>
                  </w: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Wednesday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Thursday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Friday</w:t>
                  </w: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Saturday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Sunday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Morning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542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5217BF" w:rsidRPr="009A0061" w:rsidRDefault="005217BF" w:rsidP="00705106">
                  <w:pPr>
                    <w:spacing w:before="60" w:after="6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color w:val="FFFFFF" w:themeColor="background1"/>
                    </w:rPr>
                    <w:t>Afternoon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5217BF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</w:tcPr>
                <w:p w:rsidR="005217BF" w:rsidRPr="009A0061" w:rsidRDefault="00C53FE1" w:rsidP="009A006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5217BF" w:rsidRPr="009A0061" w:rsidTr="001D0E7A">
              <w:trPr>
                <w:trHeight w:val="736"/>
              </w:trPr>
              <w:tc>
                <w:tcPr>
                  <w:tcW w:w="10355" w:type="dxa"/>
                  <w:gridSpan w:val="8"/>
                  <w:tcBorders>
                    <w:bottom w:val="nil"/>
                  </w:tcBorders>
                </w:tcPr>
                <w:p w:rsidR="005217BF" w:rsidRPr="009A0061" w:rsidRDefault="005217BF" w:rsidP="00705106">
                  <w:pPr>
                    <w:tabs>
                      <w:tab w:val="right" w:pos="9026"/>
                    </w:tabs>
                    <w:spacing w:before="120" w:after="60"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5217BF" w:rsidRPr="009A0061" w:rsidTr="003A6BA0">
              <w:tc>
                <w:tcPr>
                  <w:tcW w:w="10355" w:type="dxa"/>
                  <w:gridSpan w:val="8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5217BF" w:rsidRPr="009A0061" w:rsidRDefault="005217BF" w:rsidP="001F6A2C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9A0061">
                    <w:rPr>
                      <w:rFonts w:ascii="Arial" w:hAnsi="Arial" w:cs="Arial"/>
                      <w:b/>
                      <w:color w:val="FFFFFF" w:themeColor="background1"/>
                    </w:rPr>
                    <w:t>Supporting Documents and Checks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9A0061" w:rsidRDefault="005217BF" w:rsidP="00705106">
                  <w:pPr>
                    <w:spacing w:before="120" w:after="120"/>
                    <w:ind w:right="329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A Volunteer Police Check and Volunteer Working with Children Check are required to become a GRLC volunteer. Please complete information below. If you have these documents or obtain them for a volunteer role at the GRLC you will be required to provide copies for your file.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9A0061" w:rsidRDefault="005217BF" w:rsidP="00705106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>Do you have a Volunteer Working with Children Check?</w:t>
                  </w:r>
                  <w:r w:rsidRPr="009A0061">
                    <w:rPr>
                      <w:rFonts w:ascii="Arial" w:hAnsi="Arial" w:cs="Arial"/>
                    </w:rPr>
                    <w:tab/>
                    <w:t xml:space="preserve">                             </w:t>
                  </w:r>
                  <w:r w:rsidR="00C4450B" w:rsidRPr="009A0061">
                    <w:rPr>
                      <w:rFonts w:ascii="Arial" w:hAnsi="Arial" w:cs="Arial"/>
                    </w:rPr>
                    <w:t xml:space="preserve">               </w:t>
                  </w:r>
                  <w:r w:rsidRPr="009A0061">
                    <w:rPr>
                      <w:rFonts w:ascii="Arial" w:hAnsi="Arial" w:cs="Arial"/>
                    </w:rPr>
                    <w:t>Yes / No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Pr="009A0061" w:rsidRDefault="00C4450B" w:rsidP="00C4450B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 xml:space="preserve">Do you have any objection to </w:t>
                  </w:r>
                  <w:r w:rsidR="005217BF" w:rsidRPr="009A0061">
                    <w:rPr>
                      <w:rFonts w:ascii="Arial" w:hAnsi="Arial" w:cs="Arial"/>
                    </w:rPr>
                    <w:t xml:space="preserve">undertake a Volunteer Working with Children Check? </w:t>
                  </w:r>
                  <w:r w:rsidR="00287211" w:rsidRPr="009A0061">
                    <w:rPr>
                      <w:rFonts w:ascii="Arial" w:hAnsi="Arial" w:cs="Arial"/>
                    </w:rPr>
                    <w:t xml:space="preserve">     </w:t>
                  </w:r>
                  <w:r w:rsidR="005217BF" w:rsidRPr="009A0061">
                    <w:rPr>
                      <w:rFonts w:ascii="Arial" w:hAnsi="Arial" w:cs="Arial"/>
                    </w:rPr>
                    <w:t>Yes / No</w:t>
                  </w:r>
                  <w:r w:rsidR="00761D08">
                    <w:rPr>
                      <w:rFonts w:ascii="Arial" w:hAnsi="Arial" w:cs="Arial"/>
                    </w:rPr>
                    <w:t xml:space="preserve"> </w:t>
                  </w:r>
                  <w:r w:rsidR="005217BF" w:rsidRPr="009A0061">
                    <w:rPr>
                      <w:rFonts w:ascii="Arial" w:hAnsi="Arial" w:cs="Arial"/>
                    </w:rPr>
                    <w:t>/</w:t>
                  </w:r>
                  <w:r w:rsidR="00287211" w:rsidRPr="009A0061">
                    <w:rPr>
                      <w:rFonts w:ascii="Arial" w:hAnsi="Arial" w:cs="Arial"/>
                    </w:rPr>
                    <w:t xml:space="preserve"> </w:t>
                  </w:r>
                  <w:r w:rsidR="005217BF" w:rsidRPr="009A0061">
                    <w:rPr>
                      <w:rFonts w:ascii="Arial" w:hAnsi="Arial" w:cs="Arial"/>
                    </w:rPr>
                    <w:t>NA</w:t>
                  </w:r>
                </w:p>
              </w:tc>
            </w:tr>
            <w:tr w:rsidR="005217BF" w:rsidRPr="009A0061" w:rsidTr="005A4744">
              <w:trPr>
                <w:trHeight w:val="100"/>
              </w:trPr>
              <w:tc>
                <w:tcPr>
                  <w:tcW w:w="10355" w:type="dxa"/>
                  <w:gridSpan w:val="8"/>
                  <w:tcBorders>
                    <w:top w:val="nil"/>
                    <w:bottom w:val="nil"/>
                  </w:tcBorders>
                </w:tcPr>
                <w:p w:rsidR="005217BF" w:rsidRDefault="005217BF" w:rsidP="00AF5CDB">
                  <w:pPr>
                    <w:tabs>
                      <w:tab w:val="left" w:pos="4253"/>
                    </w:tabs>
                    <w:spacing w:before="120" w:after="24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 xml:space="preserve">Do you currently have a Volunteer Police Check? </w:t>
                  </w:r>
                  <w:r w:rsidRPr="009A0061">
                    <w:rPr>
                      <w:rFonts w:ascii="Arial" w:hAnsi="Arial" w:cs="Arial"/>
                    </w:rPr>
                    <w:tab/>
                    <w:t xml:space="preserve">                             </w:t>
                  </w:r>
                  <w:r w:rsidR="00287211" w:rsidRPr="009A0061">
                    <w:rPr>
                      <w:rFonts w:ascii="Arial" w:hAnsi="Arial" w:cs="Arial"/>
                    </w:rPr>
                    <w:t xml:space="preserve">           </w:t>
                  </w:r>
                  <w:r w:rsidR="00C4450B" w:rsidRPr="009A0061">
                    <w:rPr>
                      <w:rFonts w:ascii="Arial" w:hAnsi="Arial" w:cs="Arial"/>
                    </w:rPr>
                    <w:t xml:space="preserve">               </w:t>
                  </w:r>
                  <w:r w:rsidR="00287211" w:rsidRPr="009A0061">
                    <w:rPr>
                      <w:rFonts w:ascii="Arial" w:hAnsi="Arial" w:cs="Arial"/>
                    </w:rPr>
                    <w:t xml:space="preserve"> </w:t>
                  </w:r>
                  <w:r w:rsidRPr="009A0061">
                    <w:rPr>
                      <w:rFonts w:ascii="Arial" w:hAnsi="Arial" w:cs="Arial"/>
                    </w:rPr>
                    <w:t>Yes / No</w:t>
                  </w:r>
                </w:p>
                <w:p w:rsidR="005217BF" w:rsidRPr="009A0061" w:rsidRDefault="00C4450B" w:rsidP="00C4450B">
                  <w:pPr>
                    <w:tabs>
                      <w:tab w:val="left" w:pos="4253"/>
                    </w:tabs>
                    <w:spacing w:before="120" w:after="120"/>
                    <w:rPr>
                      <w:rFonts w:ascii="Arial" w:hAnsi="Arial" w:cs="Arial"/>
                    </w:rPr>
                  </w:pPr>
                  <w:r w:rsidRPr="009A0061">
                    <w:rPr>
                      <w:rFonts w:ascii="Arial" w:hAnsi="Arial" w:cs="Arial"/>
                    </w:rPr>
                    <w:t xml:space="preserve">Do you have any </w:t>
                  </w:r>
                  <w:r w:rsidR="00047473" w:rsidRPr="009A0061">
                    <w:rPr>
                      <w:rFonts w:ascii="Arial" w:hAnsi="Arial" w:cs="Arial"/>
                    </w:rPr>
                    <w:t>objection to</w:t>
                  </w:r>
                  <w:r w:rsidR="005217BF" w:rsidRPr="009A0061">
                    <w:rPr>
                      <w:rFonts w:ascii="Arial" w:hAnsi="Arial" w:cs="Arial"/>
                    </w:rPr>
                    <w:t xml:space="preserve"> undertake a Volunteer Police Check?               </w:t>
                  </w:r>
                  <w:r w:rsidRPr="009A0061">
                    <w:rPr>
                      <w:rFonts w:ascii="Arial" w:hAnsi="Arial" w:cs="Arial"/>
                    </w:rPr>
                    <w:t xml:space="preserve">               </w:t>
                  </w:r>
                  <w:r w:rsidR="005217BF" w:rsidRPr="009A0061">
                    <w:rPr>
                      <w:rFonts w:ascii="Arial" w:hAnsi="Arial" w:cs="Arial"/>
                    </w:rPr>
                    <w:t xml:space="preserve"> Yes / No</w:t>
                  </w:r>
                  <w:r w:rsidR="00AF5CDB">
                    <w:rPr>
                      <w:rFonts w:ascii="Arial" w:hAnsi="Arial" w:cs="Arial"/>
                    </w:rPr>
                    <w:t xml:space="preserve"> </w:t>
                  </w:r>
                  <w:r w:rsidR="005217BF" w:rsidRPr="009A0061">
                    <w:rPr>
                      <w:rFonts w:ascii="Arial" w:hAnsi="Arial" w:cs="Arial"/>
                    </w:rPr>
                    <w:t>/</w:t>
                  </w:r>
                  <w:r w:rsidR="00287211" w:rsidRPr="009A0061">
                    <w:rPr>
                      <w:rFonts w:ascii="Arial" w:hAnsi="Arial" w:cs="Arial"/>
                    </w:rPr>
                    <w:t xml:space="preserve"> </w:t>
                  </w:r>
                  <w:r w:rsidR="00630385" w:rsidRPr="009A0061">
                    <w:rPr>
                      <w:rFonts w:ascii="Arial" w:hAnsi="Arial" w:cs="Arial"/>
                    </w:rPr>
                    <w:t>NA</w:t>
                  </w:r>
                </w:p>
              </w:tc>
            </w:tr>
          </w:tbl>
          <w:p w:rsidR="005217BF" w:rsidRPr="009A0061" w:rsidRDefault="005217BF" w:rsidP="00705106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D97D87" w:rsidRPr="004E625A" w:rsidRDefault="00D97D87" w:rsidP="00630385">
      <w:pPr>
        <w:rPr>
          <w:rFonts w:ascii="Arial" w:hAnsi="Arial" w:cs="Arial"/>
        </w:rPr>
      </w:pPr>
    </w:p>
    <w:sectPr w:rsidR="00D97D87" w:rsidRPr="004E625A" w:rsidSect="00AF5CDB">
      <w:headerReference w:type="default" r:id="rId8"/>
      <w:footerReference w:type="default" r:id="rId9"/>
      <w:pgSz w:w="11906" w:h="16838"/>
      <w:pgMar w:top="2268" w:right="42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7A" w:rsidRDefault="00B0137A" w:rsidP="005217BF">
      <w:pPr>
        <w:spacing w:after="0" w:line="240" w:lineRule="auto"/>
      </w:pPr>
      <w:r>
        <w:separator/>
      </w:r>
    </w:p>
  </w:endnote>
  <w:endnote w:type="continuationSeparator" w:id="0">
    <w:p w:rsidR="00B0137A" w:rsidRDefault="00B0137A" w:rsidP="005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2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25B" w:rsidRDefault="004A22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001" w:rsidRPr="00A94ADE" w:rsidRDefault="00AF5CDB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7A" w:rsidRDefault="00B0137A" w:rsidP="005217BF">
      <w:pPr>
        <w:spacing w:after="0" w:line="240" w:lineRule="auto"/>
      </w:pPr>
      <w:r>
        <w:separator/>
      </w:r>
    </w:p>
  </w:footnote>
  <w:footnote w:type="continuationSeparator" w:id="0">
    <w:p w:rsidR="00B0137A" w:rsidRDefault="00B0137A" w:rsidP="0052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BF" w:rsidRDefault="00AF5CDB">
    <w:pPr>
      <w:pStyle w:val="Header"/>
    </w:pPr>
    <w:r>
      <w:rPr>
        <w:rFonts w:eastAsia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95pt;margin-top:-8.1pt;width:154.3pt;height:79.5pt;z-index:251659264;mso-position-horizontal-relative:text;mso-position-vertical-relative:text" wrapcoords="-105 0 -105 21396 21600 21396 21600 0 -105 0">
          <v:imagedata r:id="rId1" o:title=""/>
          <w10:wrap type="tight"/>
        </v:shape>
        <o:OLEObject Type="Embed" ProgID="AcroExch.Document.11" ShapeID="_x0000_s2051" DrawAspect="Content" ObjectID="_162229125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09D"/>
    <w:multiLevelType w:val="hybridMultilevel"/>
    <w:tmpl w:val="2F64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1D1A"/>
    <w:multiLevelType w:val="hybridMultilevel"/>
    <w:tmpl w:val="12AA6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4B13"/>
    <w:multiLevelType w:val="hybridMultilevel"/>
    <w:tmpl w:val="9E1AB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7168"/>
    <w:multiLevelType w:val="hybridMultilevel"/>
    <w:tmpl w:val="12AA6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DCA"/>
    <w:multiLevelType w:val="hybridMultilevel"/>
    <w:tmpl w:val="9E1AB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F"/>
    <w:rsid w:val="000203CD"/>
    <w:rsid w:val="00032845"/>
    <w:rsid w:val="000330EC"/>
    <w:rsid w:val="00034900"/>
    <w:rsid w:val="00047473"/>
    <w:rsid w:val="000501CB"/>
    <w:rsid w:val="00060151"/>
    <w:rsid w:val="00066948"/>
    <w:rsid w:val="00082EDC"/>
    <w:rsid w:val="00084EA8"/>
    <w:rsid w:val="000B31C8"/>
    <w:rsid w:val="000C1B83"/>
    <w:rsid w:val="000E61B4"/>
    <w:rsid w:val="000F4A94"/>
    <w:rsid w:val="00132D54"/>
    <w:rsid w:val="001923F7"/>
    <w:rsid w:val="00193CFD"/>
    <w:rsid w:val="001C5940"/>
    <w:rsid w:val="001D0E7A"/>
    <w:rsid w:val="001D2CBB"/>
    <w:rsid w:val="001E21B3"/>
    <w:rsid w:val="001F6A2C"/>
    <w:rsid w:val="0020724A"/>
    <w:rsid w:val="0023156A"/>
    <w:rsid w:val="00235AF5"/>
    <w:rsid w:val="00265516"/>
    <w:rsid w:val="0026734E"/>
    <w:rsid w:val="00270624"/>
    <w:rsid w:val="002765AB"/>
    <w:rsid w:val="00287211"/>
    <w:rsid w:val="002C3687"/>
    <w:rsid w:val="002D09AC"/>
    <w:rsid w:val="002D267B"/>
    <w:rsid w:val="002D3271"/>
    <w:rsid w:val="00337FAE"/>
    <w:rsid w:val="00345254"/>
    <w:rsid w:val="003A6BA0"/>
    <w:rsid w:val="003E1EF3"/>
    <w:rsid w:val="003E7BBE"/>
    <w:rsid w:val="00402100"/>
    <w:rsid w:val="00421A58"/>
    <w:rsid w:val="004242AD"/>
    <w:rsid w:val="00451EAF"/>
    <w:rsid w:val="0048330B"/>
    <w:rsid w:val="004A225B"/>
    <w:rsid w:val="004B629F"/>
    <w:rsid w:val="004C171B"/>
    <w:rsid w:val="004C18D7"/>
    <w:rsid w:val="004D188C"/>
    <w:rsid w:val="004E625A"/>
    <w:rsid w:val="00510DBF"/>
    <w:rsid w:val="00516594"/>
    <w:rsid w:val="005217BF"/>
    <w:rsid w:val="00533605"/>
    <w:rsid w:val="005804CC"/>
    <w:rsid w:val="00592718"/>
    <w:rsid w:val="005A4744"/>
    <w:rsid w:val="00630385"/>
    <w:rsid w:val="006463B5"/>
    <w:rsid w:val="00690CDD"/>
    <w:rsid w:val="00693937"/>
    <w:rsid w:val="006961D5"/>
    <w:rsid w:val="006C5A52"/>
    <w:rsid w:val="006E2D70"/>
    <w:rsid w:val="006E36C0"/>
    <w:rsid w:val="0074170C"/>
    <w:rsid w:val="00761D08"/>
    <w:rsid w:val="007851A9"/>
    <w:rsid w:val="00796066"/>
    <w:rsid w:val="007C26B5"/>
    <w:rsid w:val="007D7751"/>
    <w:rsid w:val="00810508"/>
    <w:rsid w:val="008262C1"/>
    <w:rsid w:val="0083522D"/>
    <w:rsid w:val="00836FBB"/>
    <w:rsid w:val="00844DE2"/>
    <w:rsid w:val="00861D53"/>
    <w:rsid w:val="00867E06"/>
    <w:rsid w:val="00933B6F"/>
    <w:rsid w:val="009667FB"/>
    <w:rsid w:val="0097403F"/>
    <w:rsid w:val="009A0061"/>
    <w:rsid w:val="009E3E77"/>
    <w:rsid w:val="009E660B"/>
    <w:rsid w:val="00A3369C"/>
    <w:rsid w:val="00A33975"/>
    <w:rsid w:val="00A62AF9"/>
    <w:rsid w:val="00A71D04"/>
    <w:rsid w:val="00A95ABA"/>
    <w:rsid w:val="00A95F15"/>
    <w:rsid w:val="00AB77D5"/>
    <w:rsid w:val="00AC1830"/>
    <w:rsid w:val="00AC1FAE"/>
    <w:rsid w:val="00AF59FA"/>
    <w:rsid w:val="00AF5CDB"/>
    <w:rsid w:val="00AF7736"/>
    <w:rsid w:val="00AF7BF6"/>
    <w:rsid w:val="00B0137A"/>
    <w:rsid w:val="00B82C37"/>
    <w:rsid w:val="00BD46E9"/>
    <w:rsid w:val="00C17112"/>
    <w:rsid w:val="00C4450B"/>
    <w:rsid w:val="00C53FE1"/>
    <w:rsid w:val="00C64ED5"/>
    <w:rsid w:val="00CA3665"/>
    <w:rsid w:val="00CE1380"/>
    <w:rsid w:val="00CE4DD6"/>
    <w:rsid w:val="00D97247"/>
    <w:rsid w:val="00D97D87"/>
    <w:rsid w:val="00DC502B"/>
    <w:rsid w:val="00DC570D"/>
    <w:rsid w:val="00DD026E"/>
    <w:rsid w:val="00DD4E78"/>
    <w:rsid w:val="00E45286"/>
    <w:rsid w:val="00EB6F92"/>
    <w:rsid w:val="00EC5B08"/>
    <w:rsid w:val="00F21ACA"/>
    <w:rsid w:val="00F230BE"/>
    <w:rsid w:val="00F82BFD"/>
    <w:rsid w:val="00F95B74"/>
    <w:rsid w:val="00FA0934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F"/>
    <w:rPr>
      <w:rFonts w:eastAsiaTheme="minorEastAsia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7BF"/>
    <w:rPr>
      <w:rFonts w:asciiTheme="majorHAnsi" w:eastAsiaTheme="majorEastAsia" w:hAnsiTheme="majorHAnsi" w:cstheme="majorBid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521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F"/>
    <w:rPr>
      <w:rFonts w:eastAsiaTheme="minorEastAsia"/>
      <w:lang w:val="en-AU"/>
    </w:rPr>
  </w:style>
  <w:style w:type="table" w:styleId="TableGrid">
    <w:name w:val="Table Grid"/>
    <w:basedOn w:val="TableNormal"/>
    <w:uiPriority w:val="59"/>
    <w:rsid w:val="005217BF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F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F"/>
    <w:rPr>
      <w:rFonts w:eastAsiaTheme="minorEastAsia"/>
      <w:lang w:val="en-AU"/>
    </w:rPr>
  </w:style>
  <w:style w:type="paragraph" w:customStyle="1" w:styleId="Default">
    <w:name w:val="Default"/>
    <w:rsid w:val="002D2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BF"/>
    <w:rPr>
      <w:rFonts w:eastAsiaTheme="minorEastAsia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7BF"/>
    <w:rPr>
      <w:rFonts w:asciiTheme="majorHAnsi" w:eastAsiaTheme="majorEastAsia" w:hAnsiTheme="majorHAnsi" w:cstheme="majorBid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521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F"/>
    <w:rPr>
      <w:rFonts w:eastAsiaTheme="minorEastAsia"/>
      <w:lang w:val="en-AU"/>
    </w:rPr>
  </w:style>
  <w:style w:type="table" w:styleId="TableGrid">
    <w:name w:val="Table Grid"/>
    <w:basedOn w:val="TableNormal"/>
    <w:uiPriority w:val="59"/>
    <w:rsid w:val="005217BF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F"/>
    <w:rPr>
      <w:rFonts w:ascii="Tahoma" w:eastAsiaTheme="minorEastAs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F"/>
    <w:rPr>
      <w:rFonts w:eastAsiaTheme="minorEastAsia"/>
      <w:lang w:val="en-AU"/>
    </w:rPr>
  </w:style>
  <w:style w:type="paragraph" w:customStyle="1" w:styleId="Default">
    <w:name w:val="Default"/>
    <w:rsid w:val="002D2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 Corp.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Oke</dc:creator>
  <cp:lastModifiedBy>Ann Card</cp:lastModifiedBy>
  <cp:revision>2</cp:revision>
  <cp:lastPrinted>2018-07-13T04:37:00Z</cp:lastPrinted>
  <dcterms:created xsi:type="dcterms:W3CDTF">2019-06-17T05:41:00Z</dcterms:created>
  <dcterms:modified xsi:type="dcterms:W3CDTF">2019-06-17T05:41:00Z</dcterms:modified>
</cp:coreProperties>
</file>